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59" w:rsidRPr="009E547C" w:rsidRDefault="007D267F" w:rsidP="009E54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GNSS中心</w:t>
      </w:r>
      <w:r w:rsidR="00B60259" w:rsidRPr="009E547C">
        <w:rPr>
          <w:rFonts w:ascii="黑体" w:eastAsia="黑体" w:hAnsi="黑体" w:hint="eastAsia"/>
          <w:sz w:val="44"/>
          <w:szCs w:val="44"/>
        </w:rPr>
        <w:t>学业奖学金自评表</w:t>
      </w:r>
    </w:p>
    <w:p w:rsidR="00B60259" w:rsidRDefault="00B60259"/>
    <w:p w:rsidR="00B60259" w:rsidRPr="006A140D" w:rsidRDefault="00B60259" w:rsidP="006A140D">
      <w:pPr>
        <w:rPr>
          <w:sz w:val="24"/>
          <w:szCs w:val="24"/>
        </w:rPr>
      </w:pPr>
      <w:r w:rsidRPr="009E547C">
        <w:rPr>
          <w:rFonts w:hint="eastAsia"/>
          <w:sz w:val="24"/>
          <w:szCs w:val="24"/>
        </w:rPr>
        <w:t>姓名：</w:t>
      </w:r>
      <w:r w:rsidRPr="009E547C">
        <w:rPr>
          <w:sz w:val="24"/>
          <w:szCs w:val="24"/>
          <w:u w:val="single"/>
        </w:rPr>
        <w:t xml:space="preserve">            </w:t>
      </w:r>
      <w:r w:rsidRPr="009E547C">
        <w:rPr>
          <w:sz w:val="24"/>
          <w:szCs w:val="24"/>
        </w:rPr>
        <w:t xml:space="preserve">      </w:t>
      </w:r>
      <w:r w:rsidRPr="009E547C">
        <w:rPr>
          <w:rFonts w:hint="eastAsia"/>
          <w:sz w:val="24"/>
          <w:szCs w:val="24"/>
        </w:rPr>
        <w:t>学号：</w:t>
      </w:r>
      <w:r w:rsidRPr="009E547C">
        <w:rPr>
          <w:sz w:val="24"/>
          <w:szCs w:val="24"/>
          <w:u w:val="single"/>
        </w:rPr>
        <w:t xml:space="preserve">                </w:t>
      </w:r>
      <w:r w:rsidRPr="009E547C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417"/>
        <w:gridCol w:w="443"/>
        <w:gridCol w:w="691"/>
        <w:gridCol w:w="142"/>
        <w:gridCol w:w="817"/>
        <w:gridCol w:w="1218"/>
      </w:tblGrid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思想品德表现</w:t>
            </w: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获奖名称</w:t>
            </w: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1</w:t>
            </w:r>
          </w:p>
        </w:tc>
      </w:tr>
      <w:tr w:rsidR="00B60259" w:rsidRPr="001D2896" w:rsidTr="001D2896">
        <w:trPr>
          <w:trHeight w:val="395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科研成果、竞赛及获奖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成果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刊物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组织单位名称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刊物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作者排名</w:t>
            </w: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2</w:t>
            </w:r>
          </w:p>
        </w:tc>
      </w:tr>
      <w:tr w:rsidR="00B60259" w:rsidRPr="001D2896" w:rsidTr="001D2896">
        <w:trPr>
          <w:trHeight w:val="70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71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69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360"/>
        </w:trPr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rFonts w:hint="eastAsia"/>
                <w:b/>
              </w:rPr>
            </w:pPr>
            <w:r w:rsidRPr="001D2896">
              <w:rPr>
                <w:rFonts w:hint="eastAsia"/>
                <w:b/>
              </w:rPr>
              <w:t>学术交流</w:t>
            </w:r>
            <w:r w:rsidR="00B72C6B">
              <w:rPr>
                <w:rFonts w:hint="eastAsia"/>
                <w:b/>
              </w:rPr>
              <w:t>和</w:t>
            </w:r>
            <w:r w:rsidR="00B72C6B">
              <w:rPr>
                <w:b/>
              </w:rPr>
              <w:t>社会实践</w:t>
            </w:r>
          </w:p>
        </w:tc>
        <w:tc>
          <w:tcPr>
            <w:tcW w:w="1417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学术活动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3510" w:type="dxa"/>
            <w:gridSpan w:val="5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3</w:t>
            </w:r>
          </w:p>
        </w:tc>
      </w:tr>
      <w:tr w:rsidR="00B60259" w:rsidRPr="001D2896" w:rsidTr="001D2896">
        <w:trPr>
          <w:trHeight w:val="317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只参加</w:t>
            </w: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口头报告</w:t>
            </w: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559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553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学习成绩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课程成绩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折算分数</w:t>
            </w: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课程学分</w:t>
            </w:r>
          </w:p>
          <w:p w:rsidR="00B60259" w:rsidRPr="001D2896" w:rsidRDefault="00B60259" w:rsidP="001D289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  <w:u w:val="single"/>
              </w:rPr>
            </w:pPr>
            <w:r w:rsidRPr="001D2896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总学分：</w:t>
            </w:r>
            <w:r w:rsidRPr="001D2896">
              <w:rPr>
                <w:rFonts w:ascii="华文仿宋" w:eastAsia="华文仿宋" w:hAnsi="华文仿宋"/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4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活动参加及获奖</w:t>
            </w: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参加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活动名称</w:t>
            </w: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活动级别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5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社会工作</w:t>
            </w: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任职岗位</w:t>
            </w: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6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总分</w:t>
            </w:r>
          </w:p>
        </w:tc>
        <w:tc>
          <w:tcPr>
            <w:tcW w:w="7421" w:type="dxa"/>
            <w:gridSpan w:val="8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b/>
              </w:rPr>
              <w:t>T=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627C3E" w:rsidRPr="001D2896" w:rsidTr="001D2896">
        <w:tc>
          <w:tcPr>
            <w:tcW w:w="1101" w:type="dxa"/>
            <w:vAlign w:val="center"/>
          </w:tcPr>
          <w:p w:rsidR="00627C3E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51C6D"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51C6D">
              <w:rPr>
                <w:rFonts w:ascii="宋体" w:hAnsi="宋体" w:hint="eastAsia"/>
                <w:szCs w:val="21"/>
              </w:rPr>
              <w:t>人</w:t>
            </w:r>
          </w:p>
          <w:p w:rsidR="00627C3E" w:rsidRPr="00451C6D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t>自评承诺</w:t>
            </w:r>
          </w:p>
        </w:tc>
        <w:tc>
          <w:tcPr>
            <w:tcW w:w="7421" w:type="dxa"/>
            <w:gridSpan w:val="8"/>
            <w:vAlign w:val="center"/>
          </w:tcPr>
          <w:p w:rsidR="00627C3E" w:rsidRPr="00807B84" w:rsidRDefault="00627C3E" w:rsidP="003B40F4">
            <w:pPr>
              <w:ind w:firstLineChars="200" w:firstLine="480"/>
              <w:rPr>
                <w:rFonts w:ascii="宋体" w:hAnsi="宋体"/>
                <w:b/>
                <w:szCs w:val="21"/>
              </w:rPr>
            </w:pPr>
            <w:r w:rsidRPr="00D36644">
              <w:rPr>
                <w:rFonts w:ascii="宋体" w:hAnsi="宋体" w:cs="宋体"/>
                <w:bCs/>
                <w:sz w:val="24"/>
              </w:rPr>
              <w:t>本人承诺上述材料真实有效，如有弄虚作假，放弃本次参评及本学年其他评奖评优资格</w:t>
            </w:r>
          </w:p>
          <w:p w:rsidR="00627C3E" w:rsidRPr="00807B84" w:rsidRDefault="00627C3E" w:rsidP="003B40F4">
            <w:pPr>
              <w:wordWrap w:val="0"/>
              <w:ind w:right="210"/>
              <w:jc w:val="right"/>
              <w:rPr>
                <w:rFonts w:ascii="宋体" w:hAnsi="宋体"/>
                <w:b/>
                <w:szCs w:val="21"/>
              </w:rPr>
            </w:pPr>
          </w:p>
          <w:p w:rsidR="00627C3E" w:rsidRPr="00451C6D" w:rsidRDefault="00627C3E" w:rsidP="003B40F4">
            <w:pPr>
              <w:wordWrap w:val="0"/>
              <w:jc w:val="right"/>
              <w:rPr>
                <w:rFonts w:ascii="宋体" w:hAnsi="宋体"/>
                <w:sz w:val="24"/>
                <w:u w:val="single"/>
              </w:rPr>
            </w:pPr>
            <w:r w:rsidRPr="00807B84"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451C6D">
              <w:rPr>
                <w:rFonts w:ascii="宋体" w:hAnsi="宋体" w:hint="eastAsia"/>
                <w:szCs w:val="21"/>
              </w:rPr>
              <w:t xml:space="preserve">承诺人签名：        </w:t>
            </w:r>
            <w:r w:rsidRPr="00451C6D"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</w:tbl>
    <w:p w:rsidR="00B60259" w:rsidRDefault="00D60B86">
      <w:r>
        <w:rPr>
          <w:rFonts w:hint="eastAsia"/>
        </w:rPr>
        <w:t>注：</w:t>
      </w:r>
      <w:r w:rsidR="00B60259">
        <w:rPr>
          <w:rFonts w:hint="eastAsia"/>
        </w:rPr>
        <w:t>硕士和博士的计分标准和比例应按照细则的要求进行</w:t>
      </w:r>
      <w:r w:rsidR="00055497">
        <w:rPr>
          <w:rFonts w:hint="eastAsia"/>
        </w:rPr>
        <w:t>，证明材料附在表后。</w:t>
      </w:r>
      <w:bookmarkStart w:id="0" w:name="_GoBack"/>
      <w:bookmarkEnd w:id="0"/>
    </w:p>
    <w:sectPr w:rsidR="00B60259" w:rsidSect="00BF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9A" w:rsidRDefault="005E2A9A" w:rsidP="009E547C">
      <w:r>
        <w:separator/>
      </w:r>
    </w:p>
  </w:endnote>
  <w:endnote w:type="continuationSeparator" w:id="0">
    <w:p w:rsidR="005E2A9A" w:rsidRDefault="005E2A9A" w:rsidP="009E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9A" w:rsidRDefault="005E2A9A" w:rsidP="009E547C">
      <w:r>
        <w:separator/>
      </w:r>
    </w:p>
  </w:footnote>
  <w:footnote w:type="continuationSeparator" w:id="0">
    <w:p w:rsidR="005E2A9A" w:rsidRDefault="005E2A9A" w:rsidP="009E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47C"/>
    <w:rsid w:val="00055497"/>
    <w:rsid w:val="001D2896"/>
    <w:rsid w:val="0028511E"/>
    <w:rsid w:val="005E2A9A"/>
    <w:rsid w:val="00627C3E"/>
    <w:rsid w:val="006A140D"/>
    <w:rsid w:val="007D267F"/>
    <w:rsid w:val="009E547C"/>
    <w:rsid w:val="00A417CE"/>
    <w:rsid w:val="00A53F16"/>
    <w:rsid w:val="00AC2FD7"/>
    <w:rsid w:val="00B25A70"/>
    <w:rsid w:val="00B60259"/>
    <w:rsid w:val="00B72C6B"/>
    <w:rsid w:val="00BF2AF5"/>
    <w:rsid w:val="00C562BC"/>
    <w:rsid w:val="00D60B86"/>
    <w:rsid w:val="00D95719"/>
    <w:rsid w:val="00E52428"/>
    <w:rsid w:val="00EB0BC8"/>
    <w:rsid w:val="00F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38718"/>
  <w15:docId w15:val="{21B271AB-69D9-4775-8EF2-02A1B49F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E547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E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9E547C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9E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</Words>
  <Characters>444</Characters>
  <Application>Microsoft Office Word</Application>
  <DocSecurity>0</DocSecurity>
  <Lines>3</Lines>
  <Paragraphs>1</Paragraphs>
  <ScaleCrop>false</ScaleCrop>
  <Company>MS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2015-07-07T12:33:00Z</dcterms:created>
  <dc:creator>USER-</dc:creator>
  <cp:lastModifiedBy>dswell</cp:lastModifiedBy>
  <dcterms:modified xsi:type="dcterms:W3CDTF">2023-09-28T02:12:00Z</dcterms:modified>
  <cp:revision>10</cp:revision>
</cp:coreProperties>
</file>