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B2BA" w14:textId="77777777" w:rsidR="00B771B4" w:rsidRDefault="00000000">
      <w:pPr>
        <w:autoSpaceDE w:val="0"/>
        <w:spacing w:line="400" w:lineRule="exact"/>
        <w:rPr>
          <w:rFonts w:ascii="楷体_GB2312" w:hAnsi="Times New Roman" w:cs="楷体_GB2312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sz w:val="24"/>
          <w:szCs w:val="24"/>
        </w:rPr>
        <w:t>附件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14:paraId="526B6C06" w14:textId="77777777" w:rsidR="00B771B4" w:rsidRDefault="00000000">
      <w:pPr>
        <w:autoSpaceDE w:val="0"/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2023</w:t>
      </w:r>
      <w:r>
        <w:rPr>
          <w:rFonts w:ascii="宋体" w:hAnsi="宋体" w:hint="eastAsia"/>
          <w:b/>
          <w:bCs/>
          <w:sz w:val="28"/>
          <w:szCs w:val="28"/>
        </w:rPr>
        <w:t>年武汉大学卫星导航定位技术研究中心</w:t>
      </w:r>
    </w:p>
    <w:p w14:paraId="7E1C15F1" w14:textId="77777777" w:rsidR="00B771B4" w:rsidRDefault="00000000">
      <w:pPr>
        <w:autoSpaceDE w:val="0"/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优秀大学生夏令营申请表</w:t>
      </w:r>
    </w:p>
    <w:p w14:paraId="1682B0BF" w14:textId="77777777" w:rsidR="00B771B4" w:rsidRDefault="00B771B4">
      <w:pPr>
        <w:autoSpaceDE w:val="0"/>
        <w:spacing w:line="400" w:lineRule="exact"/>
        <w:jc w:val="center"/>
        <w:rPr>
          <w:rFonts w:ascii="楷体_GB2312" w:cs="楷体_GB2312"/>
          <w:b/>
          <w:bCs/>
          <w:sz w:val="28"/>
          <w:szCs w:val="28"/>
        </w:rPr>
      </w:pPr>
    </w:p>
    <w:p w14:paraId="2EC33BF8" w14:textId="77777777" w:rsidR="00B771B4" w:rsidRDefault="00000000">
      <w:pPr>
        <w:autoSpaceDE w:val="0"/>
        <w:spacing w:line="400" w:lineRule="exact"/>
        <w:rPr>
          <w:rFonts w:ascii="楷体_GB2312" w:cs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>申请攻读硕士专业：</w:t>
      </w:r>
      <w:r>
        <w:rPr>
          <w:rFonts w:ascii="楷体_GB2312" w:eastAsia="楷体_GB2312" w:cs="楷体_GB2312" w:hint="eastAsia"/>
          <w:b/>
          <w:bCs/>
          <w:sz w:val="24"/>
          <w:szCs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B771B4" w14:paraId="3067AA30" w14:textId="77777777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075DC" w14:textId="77777777" w:rsidR="00B771B4" w:rsidRDefault="00000000">
            <w:pPr>
              <w:spacing w:line="3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62774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45F44" w14:textId="77777777" w:rsidR="00B771B4" w:rsidRDefault="00000000">
            <w:pPr>
              <w:spacing w:line="3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76A2C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7B11C36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411C6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A775A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187CC" w14:textId="77777777" w:rsidR="00B771B4" w:rsidRDefault="00000000">
            <w:pPr>
              <w:spacing w:line="3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0362B8" w14:textId="77777777" w:rsidR="00B771B4" w:rsidRDefault="00000000">
            <w:pPr>
              <w:snapToGrid w:val="0"/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当年一寸</w:t>
            </w:r>
          </w:p>
          <w:p w14:paraId="09EEFCDF" w14:textId="77777777" w:rsidR="00B771B4" w:rsidRDefault="00000000">
            <w:pPr>
              <w:snapToGrid w:val="0"/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B771B4" w14:paraId="63163DD5" w14:textId="77777777">
        <w:trPr>
          <w:trHeight w:val="431"/>
          <w:jc w:val="center"/>
        </w:trPr>
        <w:tc>
          <w:tcPr>
            <w:tcW w:w="1204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8CF9A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10A75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AF73C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B6C47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E58B1A" w14:textId="77777777" w:rsidR="00B771B4" w:rsidRDefault="00B771B4">
            <w:pPr>
              <w:widowControl/>
              <w:rPr>
                <w:rFonts w:ascii="宋体"/>
                <w:sz w:val="22"/>
              </w:rPr>
            </w:pPr>
          </w:p>
        </w:tc>
      </w:tr>
      <w:tr w:rsidR="00B771B4" w14:paraId="110AEC73" w14:textId="77777777">
        <w:trPr>
          <w:trHeight w:val="90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08F7" w14:textId="77777777" w:rsidR="00B771B4" w:rsidRDefault="00B771B4">
            <w:pPr>
              <w:widowControl/>
              <w:rPr>
                <w:rFonts w:ascii="宋体"/>
                <w:sz w:val="22"/>
              </w:rPr>
            </w:pPr>
          </w:p>
        </w:tc>
        <w:tc>
          <w:tcPr>
            <w:tcW w:w="392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7DDD8" w14:textId="77777777" w:rsidR="00B771B4" w:rsidRDefault="00B771B4">
            <w:pPr>
              <w:widowControl/>
              <w:rPr>
                <w:rFonts w:asci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4A699CF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77B16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E9A927" w14:textId="77777777" w:rsidR="00B771B4" w:rsidRDefault="00B771B4">
            <w:pPr>
              <w:widowControl/>
              <w:rPr>
                <w:rFonts w:ascii="宋体"/>
                <w:sz w:val="22"/>
              </w:rPr>
            </w:pPr>
          </w:p>
        </w:tc>
      </w:tr>
      <w:tr w:rsidR="00B771B4" w14:paraId="5D08EBAF" w14:textId="7777777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DC2DA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9258B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24B8C" w14:textId="77777777" w:rsidR="00B771B4" w:rsidRDefault="00B771B4">
            <w:pPr>
              <w:widowControl/>
              <w:rPr>
                <w:rFonts w:ascii="宋体"/>
                <w:sz w:val="22"/>
              </w:rPr>
            </w:pPr>
          </w:p>
        </w:tc>
      </w:tr>
      <w:tr w:rsidR="00B771B4" w14:paraId="7A9515C0" w14:textId="7777777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690C3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C49CE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829D1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00929CC" w14:textId="77777777" w:rsidR="00B771B4" w:rsidRDefault="00B771B4">
            <w:pPr>
              <w:spacing w:line="380" w:lineRule="exact"/>
              <w:rPr>
                <w:rFonts w:ascii="宋体"/>
              </w:rPr>
            </w:pPr>
          </w:p>
        </w:tc>
      </w:tr>
      <w:tr w:rsidR="00B771B4" w14:paraId="2C7B8731" w14:textId="7777777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0721E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6CAD5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0105D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5F0A875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</w:tr>
      <w:tr w:rsidR="00B771B4" w14:paraId="5BF7AD62" w14:textId="7777777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E31DA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7CB43DF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</w:tr>
      <w:tr w:rsidR="00B771B4" w14:paraId="41AC4C4C" w14:textId="77777777">
        <w:trPr>
          <w:trHeight w:val="1050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36D9B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本科专业</w:t>
            </w:r>
          </w:p>
          <w:p w14:paraId="2F50A774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4E64E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41E05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前五学期总评成绩在所学本科专业</w:t>
            </w:r>
          </w:p>
          <w:p w14:paraId="4DB07DEE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6DC04AE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</w:tr>
      <w:tr w:rsidR="00B771B4" w14:paraId="4D32BC1A" w14:textId="77777777">
        <w:trPr>
          <w:trHeight w:val="90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7C539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校级以上</w:t>
            </w:r>
          </w:p>
          <w:p w14:paraId="0155C55F" w14:textId="77777777" w:rsidR="00B771B4" w:rsidRDefault="0000000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28180B0" w14:textId="77777777" w:rsidR="00B771B4" w:rsidRDefault="00B771B4">
            <w:pPr>
              <w:spacing w:line="380" w:lineRule="exact"/>
              <w:jc w:val="center"/>
              <w:rPr>
                <w:rFonts w:ascii="宋体"/>
              </w:rPr>
            </w:pPr>
          </w:p>
        </w:tc>
      </w:tr>
      <w:tr w:rsidR="00B771B4" w14:paraId="19F30EA1" w14:textId="77777777">
        <w:trPr>
          <w:trHeight w:val="1023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67006C" w14:textId="77777777" w:rsidR="00B771B4" w:rsidRDefault="00000000">
            <w:pPr>
              <w:spacing w:line="3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参加科研工作、发表论文等情况：</w:t>
            </w:r>
          </w:p>
          <w:p w14:paraId="4087F3F2" w14:textId="77777777" w:rsidR="00B771B4" w:rsidRDefault="00B771B4">
            <w:pPr>
              <w:spacing w:line="380" w:lineRule="exact"/>
              <w:rPr>
                <w:rFonts w:ascii="宋体"/>
              </w:rPr>
            </w:pPr>
          </w:p>
          <w:p w14:paraId="3AA6540B" w14:textId="77777777" w:rsidR="00B771B4" w:rsidRDefault="00B771B4">
            <w:pPr>
              <w:spacing w:line="380" w:lineRule="exact"/>
              <w:rPr>
                <w:rFonts w:ascii="宋体"/>
              </w:rPr>
            </w:pPr>
          </w:p>
        </w:tc>
      </w:tr>
      <w:tr w:rsidR="00B771B4" w14:paraId="3F3A9BFB" w14:textId="77777777">
        <w:trPr>
          <w:trHeight w:val="1407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84E7CB" w14:textId="77777777" w:rsidR="00B771B4" w:rsidRDefault="00000000">
            <w:pPr>
              <w:spacing w:line="3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申请人郑重声明：</w:t>
            </w:r>
          </w:p>
          <w:p w14:paraId="31BD1E27" w14:textId="77777777" w:rsidR="00B771B4" w:rsidRDefault="00000000">
            <w:pPr>
              <w:spacing w:line="380" w:lineRule="exact"/>
              <w:ind w:left="4410" w:hangingChars="2100" w:hanging="4410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我保证提交所有材料真实准确。如有虚假，同意取消入营资格。                                                                                                                  申请人签名：                年     月    日</w:t>
            </w:r>
          </w:p>
        </w:tc>
      </w:tr>
      <w:tr w:rsidR="00B771B4" w14:paraId="69865E62" w14:textId="77777777">
        <w:trPr>
          <w:trHeight w:val="138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7EAF8B" w14:textId="77777777" w:rsidR="00B771B4" w:rsidRDefault="00000000">
            <w:pPr>
              <w:spacing w:line="3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申请人所在院系推荐意见：</w:t>
            </w:r>
          </w:p>
          <w:p w14:paraId="05214CA7" w14:textId="77777777" w:rsidR="00B771B4" w:rsidRDefault="00000000">
            <w:pPr>
              <w:spacing w:line="380" w:lineRule="exact"/>
              <w:jc w:val="righ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 w:rsidR="00B771B4" w14:paraId="7BE6107E" w14:textId="77777777">
        <w:trPr>
          <w:trHeight w:val="143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FCCE3" w14:textId="77777777" w:rsidR="00B771B4" w:rsidRDefault="00000000">
            <w:pPr>
              <w:snapToGrid w:val="0"/>
              <w:spacing w:line="3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所在学校教务部门意见          </w:t>
            </w:r>
          </w:p>
          <w:p w14:paraId="3EC400E6" w14:textId="77777777" w:rsidR="00B771B4" w:rsidRDefault="00000000">
            <w:pPr>
              <w:snapToGrid w:val="0"/>
              <w:spacing w:line="380" w:lineRule="exact"/>
              <w:ind w:firstLine="5142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学校教务部门公章</w:t>
            </w:r>
          </w:p>
          <w:p w14:paraId="006348A2" w14:textId="77777777" w:rsidR="00B771B4" w:rsidRDefault="00000000">
            <w:pPr>
              <w:snapToGrid w:val="0"/>
              <w:spacing w:line="380" w:lineRule="exact"/>
              <w:ind w:firstLineChars="1844" w:firstLine="3872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负责人签字：            年     月    日  </w:t>
            </w:r>
          </w:p>
        </w:tc>
      </w:tr>
    </w:tbl>
    <w:p w14:paraId="4413A0F8" w14:textId="77777777" w:rsidR="00B771B4" w:rsidRDefault="00B771B4">
      <w:pPr>
        <w:rPr>
          <w:rFonts w:ascii="宋体" w:hAnsi="宋体"/>
          <w:b/>
          <w:bCs/>
          <w:sz w:val="24"/>
          <w:szCs w:val="24"/>
        </w:rPr>
      </w:pPr>
    </w:p>
    <w:p w14:paraId="01EA9709" w14:textId="77777777" w:rsidR="00B771B4" w:rsidRDefault="00B771B4">
      <w:pPr>
        <w:widowControl/>
        <w:spacing w:beforeLines="30" w:before="93" w:line="360" w:lineRule="exact"/>
      </w:pPr>
    </w:p>
    <w:sectPr w:rsidR="00B7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4NzIzMjg3N2M2NmRiZTBjMGQ3MjU3MjU0ZjVlMTIifQ=="/>
  </w:docVars>
  <w:rsids>
    <w:rsidRoot w:val="00363A99"/>
    <w:rsid w:val="00046344"/>
    <w:rsid w:val="00052013"/>
    <w:rsid w:val="00071B89"/>
    <w:rsid w:val="000838F7"/>
    <w:rsid w:val="0008719E"/>
    <w:rsid w:val="000D10FB"/>
    <w:rsid w:val="000F2088"/>
    <w:rsid w:val="00105E91"/>
    <w:rsid w:val="00107BF3"/>
    <w:rsid w:val="00124BFA"/>
    <w:rsid w:val="00130B34"/>
    <w:rsid w:val="00160DD1"/>
    <w:rsid w:val="00172CED"/>
    <w:rsid w:val="001759EE"/>
    <w:rsid w:val="001A506D"/>
    <w:rsid w:val="00230354"/>
    <w:rsid w:val="00232BD9"/>
    <w:rsid w:val="002405D8"/>
    <w:rsid w:val="002513A8"/>
    <w:rsid w:val="00266A04"/>
    <w:rsid w:val="002A2478"/>
    <w:rsid w:val="002C0554"/>
    <w:rsid w:val="002C4858"/>
    <w:rsid w:val="002E291A"/>
    <w:rsid w:val="00312509"/>
    <w:rsid w:val="0034768A"/>
    <w:rsid w:val="0035739B"/>
    <w:rsid w:val="00363A99"/>
    <w:rsid w:val="003D2F21"/>
    <w:rsid w:val="003E29D7"/>
    <w:rsid w:val="003E2CFB"/>
    <w:rsid w:val="004052BB"/>
    <w:rsid w:val="00425C60"/>
    <w:rsid w:val="004427B3"/>
    <w:rsid w:val="00477EE9"/>
    <w:rsid w:val="004E620D"/>
    <w:rsid w:val="004F03A0"/>
    <w:rsid w:val="004F75FB"/>
    <w:rsid w:val="005247F9"/>
    <w:rsid w:val="005324D1"/>
    <w:rsid w:val="005B0A75"/>
    <w:rsid w:val="005E6F93"/>
    <w:rsid w:val="00604A31"/>
    <w:rsid w:val="006159C8"/>
    <w:rsid w:val="0062755D"/>
    <w:rsid w:val="00634FE4"/>
    <w:rsid w:val="00650DF1"/>
    <w:rsid w:val="006A0B2D"/>
    <w:rsid w:val="006A2A43"/>
    <w:rsid w:val="006B6927"/>
    <w:rsid w:val="006C4798"/>
    <w:rsid w:val="006D6ED4"/>
    <w:rsid w:val="006E0E6E"/>
    <w:rsid w:val="006E2617"/>
    <w:rsid w:val="006E77EB"/>
    <w:rsid w:val="00724AED"/>
    <w:rsid w:val="00726CAC"/>
    <w:rsid w:val="00743EA2"/>
    <w:rsid w:val="00744B7E"/>
    <w:rsid w:val="007678D6"/>
    <w:rsid w:val="0077788E"/>
    <w:rsid w:val="007C0180"/>
    <w:rsid w:val="008210A6"/>
    <w:rsid w:val="00863814"/>
    <w:rsid w:val="008A6698"/>
    <w:rsid w:val="008C5521"/>
    <w:rsid w:val="008E4969"/>
    <w:rsid w:val="0094747E"/>
    <w:rsid w:val="0096418B"/>
    <w:rsid w:val="009A1B31"/>
    <w:rsid w:val="009B3FD9"/>
    <w:rsid w:val="009B57AA"/>
    <w:rsid w:val="009C335F"/>
    <w:rsid w:val="009C6F9B"/>
    <w:rsid w:val="009D1D99"/>
    <w:rsid w:val="00A050EA"/>
    <w:rsid w:val="00A13A79"/>
    <w:rsid w:val="00A168BD"/>
    <w:rsid w:val="00A2332B"/>
    <w:rsid w:val="00A52776"/>
    <w:rsid w:val="00A81AEF"/>
    <w:rsid w:val="00AB591F"/>
    <w:rsid w:val="00AD01DD"/>
    <w:rsid w:val="00B03653"/>
    <w:rsid w:val="00B42222"/>
    <w:rsid w:val="00B54975"/>
    <w:rsid w:val="00B7286D"/>
    <w:rsid w:val="00B771B4"/>
    <w:rsid w:val="00B961AF"/>
    <w:rsid w:val="00BC5989"/>
    <w:rsid w:val="00BD7238"/>
    <w:rsid w:val="00C36FA2"/>
    <w:rsid w:val="00C46322"/>
    <w:rsid w:val="00C469B6"/>
    <w:rsid w:val="00C63539"/>
    <w:rsid w:val="00C66C7D"/>
    <w:rsid w:val="00C7671D"/>
    <w:rsid w:val="00C83506"/>
    <w:rsid w:val="00CB01C8"/>
    <w:rsid w:val="00CB0D41"/>
    <w:rsid w:val="00CC0C45"/>
    <w:rsid w:val="00CD6759"/>
    <w:rsid w:val="00CE5EF4"/>
    <w:rsid w:val="00D31EE8"/>
    <w:rsid w:val="00D375A0"/>
    <w:rsid w:val="00D55428"/>
    <w:rsid w:val="00D90356"/>
    <w:rsid w:val="00D92F68"/>
    <w:rsid w:val="00D949D5"/>
    <w:rsid w:val="00DC5CA0"/>
    <w:rsid w:val="00DE23BD"/>
    <w:rsid w:val="00E05A7A"/>
    <w:rsid w:val="00E21255"/>
    <w:rsid w:val="00E40F02"/>
    <w:rsid w:val="00E416D4"/>
    <w:rsid w:val="00E41EAE"/>
    <w:rsid w:val="00E455DB"/>
    <w:rsid w:val="00E55C44"/>
    <w:rsid w:val="00E67D9C"/>
    <w:rsid w:val="00E709BB"/>
    <w:rsid w:val="00E82F0E"/>
    <w:rsid w:val="00EA4221"/>
    <w:rsid w:val="00EB69AB"/>
    <w:rsid w:val="00F020C4"/>
    <w:rsid w:val="00F45FF0"/>
    <w:rsid w:val="00F5344A"/>
    <w:rsid w:val="00F57836"/>
    <w:rsid w:val="00F72F1D"/>
    <w:rsid w:val="00F82CC0"/>
    <w:rsid w:val="00FC284B"/>
    <w:rsid w:val="00FD41FA"/>
    <w:rsid w:val="00FF459D"/>
    <w:rsid w:val="08795282"/>
    <w:rsid w:val="2E8C2931"/>
    <w:rsid w:val="58F74D91"/>
    <w:rsid w:val="6B1E338F"/>
    <w:rsid w:val="73C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FCCC04"/>
  <w15:docId w15:val="{A407CF3D-8384-6642-9C3D-F5D28680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Revision"/>
    <w:hidden/>
    <w:uiPriority w:val="99"/>
    <w:unhideWhenUsed/>
    <w:rsid w:val="00E709BB"/>
    <w:rPr>
      <w:rFonts w:ascii="Calibri" w:eastAsia="宋体" w:hAnsi="Calibri" w:cs="Times New Roman"/>
      <w:kern w:val="2"/>
      <w:sz w:val="21"/>
      <w:szCs w:val="22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9B3FD9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9B3FD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9B3FD9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2023-06-16T01:53:00Z</dcterms:created>
  <dc:creator>dell</dc:creator>
  <cp:lastModifiedBy>Microsoft Office User</cp:lastModifiedBy>
  <cp:lastPrinted>2021-05-21T02:30:00Z</cp:lastPrinted>
  <dcterms:modified xsi:type="dcterms:W3CDTF">2023-06-16T08:50:00Z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5F6ADFBCB94F4D3EBE8D1B80FA4CBFDE_13</vt:lpwstr>
  </property>
</Properties>
</file>